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21AB" w14:textId="77777777" w:rsidR="00791B03" w:rsidRPr="00791B03" w:rsidRDefault="00791B03" w:rsidP="00791B03">
      <w:pPr>
        <w:rPr>
          <w:rFonts w:cstheme="minorHAnsi"/>
          <w:b/>
        </w:rPr>
      </w:pPr>
      <w:r w:rsidRPr="00791B03">
        <w:rPr>
          <w:rFonts w:cstheme="minorHAnsi"/>
          <w:b/>
        </w:rPr>
        <w:t xml:space="preserve">Oficio Nro. </w:t>
      </w:r>
      <w:permStart w:id="1752764792" w:edGrp="everyone"/>
      <w:r w:rsidRPr="00791B03">
        <w:rPr>
          <w:rFonts w:cstheme="minorHAnsi"/>
          <w:b/>
        </w:rPr>
        <w:t>XXX-XXX-XXX</w:t>
      </w:r>
      <w:permEnd w:id="1752764792"/>
    </w:p>
    <w:p w14:paraId="7A35735C" w14:textId="77777777" w:rsidR="00791B03" w:rsidRPr="00791B03" w:rsidRDefault="00791B03" w:rsidP="00791B03">
      <w:pPr>
        <w:rPr>
          <w:rFonts w:cstheme="minorHAnsi"/>
          <w:b/>
        </w:rPr>
      </w:pPr>
    </w:p>
    <w:p w14:paraId="6F97933E" w14:textId="77777777" w:rsidR="00791B03" w:rsidRPr="00791B03" w:rsidRDefault="00791B03" w:rsidP="00791B03">
      <w:pPr>
        <w:rPr>
          <w:rFonts w:cstheme="minorHAnsi"/>
          <w:b/>
        </w:rPr>
      </w:pPr>
      <w:r w:rsidRPr="00791B03">
        <w:rPr>
          <w:rFonts w:cstheme="minorHAnsi"/>
          <w:b/>
        </w:rPr>
        <w:t xml:space="preserve">Guayaquil, </w:t>
      </w:r>
      <w:permStart w:id="2108174602" w:edGrp="everyone"/>
      <w:r w:rsidRPr="00791B03">
        <w:rPr>
          <w:rFonts w:cstheme="minorHAnsi"/>
          <w:b/>
        </w:rPr>
        <w:t>XXXX</w:t>
      </w:r>
      <w:permEnd w:id="2108174602"/>
    </w:p>
    <w:p w14:paraId="24F8B76C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4A1747C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0FEB979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791B03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791B03">
        <w:rPr>
          <w:rFonts w:asciiTheme="minorHAnsi" w:hAnsiTheme="minorHAnsi" w:cstheme="minorHAnsi"/>
          <w:sz w:val="22"/>
          <w:szCs w:val="22"/>
        </w:rPr>
        <w:t>.</w:t>
      </w:r>
      <w:r w:rsidRPr="00791B0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D.</w:t>
      </w:r>
    </w:p>
    <w:p w14:paraId="771E3DAE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Leonardo</w:t>
      </w:r>
      <w:r w:rsidRPr="00791B0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Estrada</w:t>
      </w:r>
      <w:r w:rsidRPr="00791B0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Aguilar</w:t>
      </w:r>
    </w:p>
    <w:p w14:paraId="5E313D9C" w14:textId="77777777" w:rsidR="00791B03" w:rsidRPr="00791B03" w:rsidRDefault="00791B03" w:rsidP="00791B03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Gerente</w:t>
      </w:r>
      <w:r w:rsidRPr="00791B0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General</w:t>
      </w:r>
    </w:p>
    <w:p w14:paraId="22157E30" w14:textId="77777777" w:rsidR="00791B03" w:rsidRPr="00791B03" w:rsidRDefault="00791B03" w:rsidP="00791B03">
      <w:pPr>
        <w:rPr>
          <w:rFonts w:cstheme="minorHAnsi"/>
          <w:b/>
          <w:sz w:val="22"/>
          <w:szCs w:val="22"/>
        </w:rPr>
      </w:pPr>
      <w:r w:rsidRPr="00791B03">
        <w:rPr>
          <w:rFonts w:cstheme="minorHAnsi"/>
          <w:b/>
        </w:rPr>
        <w:t>EMPRESA</w:t>
      </w:r>
      <w:r w:rsidRPr="00791B03">
        <w:rPr>
          <w:rFonts w:cstheme="minorHAnsi"/>
          <w:b/>
          <w:spacing w:val="-9"/>
        </w:rPr>
        <w:t xml:space="preserve"> </w:t>
      </w:r>
      <w:r w:rsidRPr="00791B03">
        <w:rPr>
          <w:rFonts w:cstheme="minorHAnsi"/>
          <w:b/>
        </w:rPr>
        <w:t>PÚBLICA</w:t>
      </w:r>
      <w:r w:rsidRPr="00791B03">
        <w:rPr>
          <w:rFonts w:cstheme="minorHAnsi"/>
          <w:b/>
          <w:spacing w:val="-9"/>
        </w:rPr>
        <w:t xml:space="preserve"> </w:t>
      </w:r>
      <w:r w:rsidRPr="00791B03">
        <w:rPr>
          <w:rFonts w:cstheme="minorHAnsi"/>
          <w:b/>
        </w:rPr>
        <w:t>DE</w:t>
      </w:r>
      <w:r w:rsidRPr="00791B03">
        <w:rPr>
          <w:rFonts w:cstheme="minorHAnsi"/>
          <w:b/>
          <w:spacing w:val="-9"/>
        </w:rPr>
        <w:t xml:space="preserve"> </w:t>
      </w:r>
      <w:r w:rsidRPr="00791B03">
        <w:rPr>
          <w:rFonts w:cstheme="minorHAnsi"/>
          <w:b/>
        </w:rPr>
        <w:t>SERVICIOS</w:t>
      </w:r>
      <w:r w:rsidRPr="00791B03">
        <w:rPr>
          <w:rFonts w:cstheme="minorHAnsi"/>
          <w:b/>
          <w:spacing w:val="-8"/>
        </w:rPr>
        <w:t xml:space="preserve"> </w:t>
      </w:r>
      <w:r w:rsidRPr="00791B03">
        <w:rPr>
          <w:rFonts w:cstheme="minorHAnsi"/>
          <w:b/>
        </w:rPr>
        <w:t>ESPOL-TECH</w:t>
      </w:r>
      <w:r w:rsidRPr="00791B03">
        <w:rPr>
          <w:rFonts w:cstheme="minorHAnsi"/>
          <w:b/>
          <w:spacing w:val="-9"/>
        </w:rPr>
        <w:t xml:space="preserve"> </w:t>
      </w:r>
      <w:r w:rsidRPr="00791B03">
        <w:rPr>
          <w:rFonts w:cstheme="minorHAnsi"/>
          <w:b/>
        </w:rPr>
        <w:t>E.P.</w:t>
      </w:r>
    </w:p>
    <w:p w14:paraId="2D96BC39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En</w:t>
      </w:r>
      <w:r w:rsidRPr="00791B0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su</w:t>
      </w:r>
      <w:r w:rsidRPr="00791B0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despacho</w:t>
      </w:r>
    </w:p>
    <w:p w14:paraId="0ABFA6CF" w14:textId="77777777" w:rsidR="00791B03" w:rsidRPr="00791B03" w:rsidRDefault="00791B03" w:rsidP="00791B03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756F0D57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05FC103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De</w:t>
      </w:r>
      <w:r w:rsidRPr="00791B0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mi</w:t>
      </w:r>
      <w:r w:rsidRPr="00791B0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91B03">
        <w:rPr>
          <w:rFonts w:asciiTheme="minorHAnsi" w:hAnsiTheme="minorHAnsi" w:cstheme="minorHAnsi"/>
          <w:sz w:val="22"/>
          <w:szCs w:val="22"/>
        </w:rPr>
        <w:t>consideración:</w:t>
      </w:r>
    </w:p>
    <w:p w14:paraId="347C540D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B146E6" w14:textId="77777777" w:rsidR="00791B03" w:rsidRPr="00791B03" w:rsidRDefault="00791B03" w:rsidP="00791B03">
      <w:pPr>
        <w:ind w:right="117"/>
        <w:jc w:val="both"/>
        <w:rPr>
          <w:rFonts w:cstheme="minorHAnsi"/>
          <w:sz w:val="22"/>
          <w:szCs w:val="22"/>
        </w:rPr>
      </w:pPr>
      <w:r w:rsidRPr="00791B03">
        <w:rPr>
          <w:rFonts w:cstheme="minorHAnsi"/>
        </w:rPr>
        <w:t>Por medio del presente me permito indicar a usted, que se autoriza el inicio del proceso de contratación por lo que se solicita emisión de la certificación presupuestaria, según los datos que se describen a</w:t>
      </w:r>
      <w:r w:rsidRPr="00791B03">
        <w:rPr>
          <w:rFonts w:cstheme="minorHAnsi"/>
          <w:spacing w:val="-1"/>
        </w:rPr>
        <w:t xml:space="preserve"> </w:t>
      </w:r>
      <w:r w:rsidRPr="00791B03">
        <w:rPr>
          <w:rFonts w:cstheme="minorHAnsi"/>
        </w:rPr>
        <w:t>continuación:</w:t>
      </w:r>
    </w:p>
    <w:p w14:paraId="4BF9A6AB" w14:textId="77777777" w:rsidR="00791B03" w:rsidRPr="00791B03" w:rsidRDefault="00791B03" w:rsidP="00791B03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791B03" w:rsidRPr="00791B03" w14:paraId="2F05938A" w14:textId="77777777" w:rsidTr="00791B03">
        <w:trPr>
          <w:trHeight w:val="76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7BC20A" w14:textId="77777777" w:rsidR="00791B03" w:rsidRPr="00791B03" w:rsidRDefault="00791B03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</w:rPr>
            </w:pPr>
            <w:permStart w:id="2076015633" w:edGrp="everyone" w:colFirst="1" w:colLast="1"/>
          </w:p>
          <w:p w14:paraId="7DCFE441" w14:textId="77777777" w:rsidR="00791B03" w:rsidRPr="00791B03" w:rsidRDefault="00791B0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Objeto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747DA9" w14:textId="77777777" w:rsidR="00791B03" w:rsidRPr="00791B03" w:rsidRDefault="00791B03">
            <w:pPr>
              <w:pStyle w:val="TableParagraph"/>
              <w:spacing w:before="28" w:line="244" w:lineRule="auto"/>
              <w:ind w:left="30" w:right="87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1B03" w:rsidRPr="00791B03" w14:paraId="4B60C379" w14:textId="77777777" w:rsidTr="00791B03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3F9D221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  <w:permStart w:id="1088969675" w:edGrp="everyone" w:colFirst="1" w:colLast="1"/>
            <w:permEnd w:id="2076015633"/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Plazo</w:t>
            </w:r>
            <w:proofErr w:type="spellEnd"/>
            <w:r w:rsidRPr="00791B03">
              <w:rPr>
                <w:rFonts w:asciiTheme="minorHAnsi" w:hAnsiTheme="minorHAnsi" w:cstheme="minorHAnsi"/>
                <w:b/>
                <w:spacing w:val="-6"/>
                <w:lang w:val="en-US"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  <w:lang w:val="en-US"/>
              </w:rPr>
              <w:t>de</w:t>
            </w:r>
            <w:r w:rsidRPr="00791B03">
              <w:rPr>
                <w:rFonts w:asciiTheme="minorHAnsi" w:hAnsiTheme="minorHAnsi" w:cstheme="minorHAnsi"/>
                <w:b/>
                <w:spacing w:val="-6"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ejecución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FEE9EC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1B03" w:rsidRPr="00791B03" w14:paraId="5BB06E8B" w14:textId="77777777" w:rsidTr="00791B03">
        <w:trPr>
          <w:trHeight w:val="529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A37D066" w14:textId="77777777" w:rsidR="00791B03" w:rsidRPr="00791B03" w:rsidRDefault="00791B03">
            <w:pPr>
              <w:pStyle w:val="TableParagraph"/>
              <w:spacing w:before="152"/>
              <w:rPr>
                <w:rFonts w:asciiTheme="minorHAnsi" w:hAnsiTheme="minorHAnsi" w:cstheme="minorHAnsi"/>
                <w:b/>
                <w:lang w:val="en-US"/>
              </w:rPr>
            </w:pPr>
            <w:permStart w:id="1682196627" w:edGrp="everyone" w:colFirst="1" w:colLast="1"/>
            <w:permEnd w:id="1088969675"/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Presupuesto</w:t>
            </w:r>
            <w:proofErr w:type="spellEnd"/>
            <w:r w:rsidRPr="00791B03">
              <w:rPr>
                <w:rFonts w:asciiTheme="minorHAnsi" w:hAnsiTheme="minorHAnsi" w:cstheme="minorHAnsi"/>
                <w:b/>
                <w:spacing w:val="-10"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Referencial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42B1EC" w14:textId="77777777" w:rsidR="00791B03" w:rsidRPr="00791B03" w:rsidRDefault="00791B03">
            <w:pPr>
              <w:pStyle w:val="TableParagraph"/>
              <w:spacing w:line="244" w:lineRule="auto"/>
              <w:ind w:left="30" w:right="116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1B03" w:rsidRPr="00791B03" w14:paraId="67B78EDB" w14:textId="77777777" w:rsidTr="00791B03">
        <w:trPr>
          <w:trHeight w:val="529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A8DB319" w14:textId="77777777" w:rsidR="00791B03" w:rsidRPr="00791B03" w:rsidRDefault="00791B03">
            <w:pPr>
              <w:pStyle w:val="TableParagraph"/>
              <w:spacing w:before="152"/>
              <w:rPr>
                <w:rFonts w:asciiTheme="minorHAnsi" w:hAnsiTheme="minorHAnsi" w:cstheme="minorHAnsi"/>
                <w:b/>
                <w:lang w:val="en-US"/>
              </w:rPr>
            </w:pPr>
            <w:permStart w:id="1246643916" w:edGrp="everyone" w:colFirst="1" w:colLast="1"/>
            <w:permEnd w:id="1682196627"/>
            <w:r w:rsidRPr="00791B03">
              <w:rPr>
                <w:rFonts w:asciiTheme="minorHAnsi" w:hAnsiTheme="minorHAnsi" w:cstheme="minorHAnsi"/>
                <w:b/>
                <w:lang w:val="en-US"/>
              </w:rPr>
              <w:t>Forma</w:t>
            </w:r>
            <w:r w:rsidRPr="00791B03">
              <w:rPr>
                <w:rFonts w:asciiTheme="minorHAnsi" w:hAnsiTheme="minorHAnsi" w:cstheme="minorHAnsi"/>
                <w:b/>
                <w:spacing w:val="-5"/>
                <w:lang w:val="en-US"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  <w:lang w:val="en-US"/>
              </w:rPr>
              <w:t>de</w:t>
            </w:r>
            <w:r w:rsidRPr="00791B03">
              <w:rPr>
                <w:rFonts w:asciiTheme="minorHAnsi" w:hAnsiTheme="minorHAnsi" w:cstheme="minorHAnsi"/>
                <w:b/>
                <w:spacing w:val="-5"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pago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C8F70" w14:textId="77777777" w:rsidR="00791B03" w:rsidRPr="00791B03" w:rsidRDefault="00791B03">
            <w:pPr>
              <w:pStyle w:val="TableParagraph"/>
              <w:spacing w:line="244" w:lineRule="auto"/>
              <w:ind w:left="30" w:right="116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1B03" w:rsidRPr="00791B03" w14:paraId="3651BD31" w14:textId="77777777" w:rsidTr="00791B03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7F0593B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  <w:permStart w:id="974022807" w:edGrp="everyone" w:colFirst="1" w:colLast="1"/>
            <w:permEnd w:id="1246643916"/>
            <w:r w:rsidRPr="00791B03">
              <w:rPr>
                <w:rFonts w:asciiTheme="minorHAnsi" w:hAnsiTheme="minorHAnsi" w:cstheme="minorHAnsi"/>
                <w:b/>
                <w:lang w:val="en-US"/>
              </w:rPr>
              <w:t>Unidad</w:t>
            </w:r>
            <w:r w:rsidRPr="00791B03">
              <w:rPr>
                <w:rFonts w:asciiTheme="minorHAnsi" w:hAnsiTheme="minorHAnsi" w:cstheme="minorHAnsi"/>
                <w:b/>
                <w:spacing w:val="-9"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Requirente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9BCE9A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1B03" w:rsidRPr="00791B03" w14:paraId="6F2A84C1" w14:textId="77777777" w:rsidTr="00791B03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8D3D312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  <w:permStart w:id="2086760695" w:edGrp="everyone" w:colFirst="1" w:colLast="1"/>
            <w:permEnd w:id="974022807"/>
            <w:r w:rsidRPr="00791B03">
              <w:rPr>
                <w:rFonts w:asciiTheme="minorHAnsi" w:hAnsiTheme="minorHAnsi" w:cstheme="minorHAnsi"/>
                <w:b/>
                <w:lang w:val="en-US"/>
              </w:rPr>
              <w:t>Tipo</w:t>
            </w:r>
            <w:r w:rsidRPr="00791B03">
              <w:rPr>
                <w:rFonts w:asciiTheme="minorHAnsi" w:hAnsiTheme="minorHAnsi" w:cstheme="minorHAnsi"/>
                <w:b/>
                <w:spacing w:val="-6"/>
                <w:lang w:val="en-US"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  <w:lang w:val="en-US"/>
              </w:rPr>
              <w:t>de</w:t>
            </w:r>
            <w:r w:rsidRPr="00791B03">
              <w:rPr>
                <w:rFonts w:asciiTheme="minorHAnsi" w:hAnsiTheme="minorHAnsi" w:cstheme="minorHAnsi"/>
                <w:b/>
                <w:spacing w:val="-5"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Compra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155444F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  <w:lang w:val="en-US"/>
              </w:rPr>
            </w:pPr>
            <w:r w:rsidRPr="00791B03">
              <w:rPr>
                <w:rFonts w:asciiTheme="minorHAnsi" w:hAnsiTheme="minorHAnsi" w:cstheme="minorHAnsi"/>
                <w:lang w:val="en-US"/>
              </w:rPr>
              <w:t>BIEN / SERVICIO</w:t>
            </w:r>
          </w:p>
        </w:tc>
      </w:tr>
      <w:tr w:rsidR="00791B03" w:rsidRPr="00791B03" w14:paraId="6EC3033E" w14:textId="77777777" w:rsidTr="00791B03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D33DC45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  <w:permStart w:id="2086366865" w:edGrp="everyone" w:colFirst="1" w:colLast="1"/>
            <w:permEnd w:id="2086760695"/>
            <w:r w:rsidRPr="00791B03">
              <w:rPr>
                <w:rFonts w:asciiTheme="minorHAnsi" w:hAnsiTheme="minorHAnsi" w:cstheme="minorHAnsi"/>
                <w:b/>
                <w:lang w:val="en-US"/>
              </w:rPr>
              <w:t xml:space="preserve">Tipo de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Procedimiento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9961C28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791B03">
              <w:rPr>
                <w:rFonts w:asciiTheme="minorHAnsi" w:hAnsiTheme="minorHAnsi" w:cstheme="minorHAnsi"/>
              </w:rPr>
              <w:t>SUBASTA / MENOR CUANTÍA / COTIZACIÓN / REGIMEN ESPECIAL / VPN / CONSULTORIA / ETC.</w:t>
            </w:r>
          </w:p>
        </w:tc>
      </w:tr>
      <w:tr w:rsidR="00791B03" w:rsidRPr="00791B03" w14:paraId="383DB649" w14:textId="77777777" w:rsidTr="00791B03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A606420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1223720733" w:edGrp="everyone" w:colFirst="1" w:colLast="1"/>
            <w:permEnd w:id="2086366865"/>
            <w:r w:rsidRPr="00791B03">
              <w:rPr>
                <w:rFonts w:asciiTheme="minorHAnsi" w:hAnsiTheme="minorHAnsi" w:cstheme="minorHAnsi"/>
                <w:b/>
              </w:rPr>
              <w:t>Nombre del Administrador</w:t>
            </w:r>
            <w:r w:rsidRPr="00791B03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</w:rPr>
              <w:t>de</w:t>
            </w:r>
            <w:r w:rsidRPr="00791B03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DEA2D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91B03" w:rsidRPr="00791B03" w14:paraId="16BD0E5C" w14:textId="77777777" w:rsidTr="00791B03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286E4C3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362764694" w:edGrp="everyone" w:colFirst="1" w:colLast="1"/>
            <w:permEnd w:id="1223720733"/>
            <w:r w:rsidRPr="00791B03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2E94C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91B03" w:rsidRPr="00791B03" w14:paraId="5C86808E" w14:textId="77777777" w:rsidTr="00791B03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DDC9BBD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2031630479" w:edGrp="everyone" w:colFirst="1" w:colLast="1"/>
            <w:permEnd w:id="362764694"/>
            <w:r w:rsidRPr="00791B03">
              <w:rPr>
                <w:rFonts w:asciiTheme="minorHAnsi" w:hAnsiTheme="minorHAnsi" w:cstheme="minorHAnsi"/>
                <w:b/>
              </w:rPr>
              <w:t>Nombre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F83F7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91B03" w:rsidRPr="00791B03" w14:paraId="72C6D2EE" w14:textId="77777777" w:rsidTr="00791B03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EFEC205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2091217530" w:edGrp="everyone" w:colFirst="1" w:colLast="1"/>
            <w:permEnd w:id="2031630479"/>
            <w:r w:rsidRPr="00791B03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7E660C02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91B03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E7B2E5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91B03" w:rsidRPr="00791B03" w14:paraId="308ABFB5" w14:textId="77777777" w:rsidTr="00791B03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hideMark/>
          </w:tcPr>
          <w:p w14:paraId="5096E933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686104948" w:edGrp="everyone" w:colFirst="1" w:colLast="1"/>
            <w:permStart w:id="35266524" w:edGrp="everyone"/>
            <w:permEnd w:id="2091217530"/>
            <w:r w:rsidRPr="00791B03">
              <w:rPr>
                <w:rFonts w:asciiTheme="minorHAnsi" w:hAnsiTheme="minorHAnsi" w:cstheme="minorHAnsi"/>
                <w:b/>
              </w:rPr>
              <w:t xml:space="preserve">Sugerencia del </w:t>
            </w:r>
            <w:proofErr w:type="gramStart"/>
            <w:r w:rsidRPr="00791B03">
              <w:rPr>
                <w:rFonts w:asciiTheme="minorHAnsi" w:hAnsiTheme="minorHAnsi" w:cstheme="minorHAnsi"/>
                <w:b/>
              </w:rPr>
              <w:t>Delegado</w:t>
            </w:r>
            <w:proofErr w:type="gramEnd"/>
            <w:r w:rsidRPr="00791B03">
              <w:rPr>
                <w:rFonts w:asciiTheme="minorHAnsi" w:hAnsiTheme="minorHAnsi" w:cstheme="minorHAnsi"/>
                <w:b/>
              </w:rPr>
              <w:t xml:space="preserve"> del proceso o Comisión Técnica</w:t>
            </w:r>
          </w:p>
          <w:p w14:paraId="487D235E" w14:textId="77777777" w:rsidR="00791B03" w:rsidRPr="00791B03" w:rsidRDefault="00791B03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  <w:r w:rsidRPr="00791B03">
              <w:rPr>
                <w:rFonts w:asciiTheme="minorHAnsi" w:hAnsiTheme="minorHAnsi" w:cstheme="minorHAnsi"/>
                <w:b/>
              </w:rPr>
              <w:t xml:space="preserve"> </w:t>
            </w:r>
            <w:r w:rsidRPr="00791B03">
              <w:rPr>
                <w:rFonts w:asciiTheme="minorHAnsi" w:hAnsiTheme="minorHAnsi" w:cstheme="minorHAnsi"/>
                <w:b/>
                <w:lang w:val="en-US"/>
              </w:rPr>
              <w:t>(</w:t>
            </w:r>
            <w:proofErr w:type="gramStart"/>
            <w:r w:rsidRPr="00791B03">
              <w:rPr>
                <w:rFonts w:asciiTheme="minorHAnsi" w:hAnsiTheme="minorHAnsi" w:cstheme="minorHAnsi"/>
                <w:b/>
                <w:lang w:val="en-US"/>
              </w:rPr>
              <w:t>ser</w:t>
            </w:r>
            <w:proofErr w:type="gramEnd"/>
            <w:r w:rsidRPr="00791B0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el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791B03">
              <w:rPr>
                <w:rFonts w:asciiTheme="minorHAnsi" w:hAnsiTheme="minorHAnsi" w:cstheme="minorHAnsi"/>
                <w:b/>
                <w:lang w:val="en-US"/>
              </w:rPr>
              <w:t>caso</w:t>
            </w:r>
            <w:proofErr w:type="spellEnd"/>
            <w:r w:rsidRPr="00791B03">
              <w:rPr>
                <w:rFonts w:asciiTheme="minorHAnsi" w:hAnsiTheme="minorHAnsi" w:cstheme="minorHAnsi"/>
                <w:b/>
                <w:lang w:val="en-US"/>
              </w:rPr>
              <w:t>)</w:t>
            </w:r>
            <w:permEnd w:id="35266524"/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C29ED3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791B03">
              <w:rPr>
                <w:rFonts w:asciiTheme="minorHAnsi" w:hAnsiTheme="minorHAnsi" w:cstheme="minorHAnsi"/>
              </w:rPr>
              <w:t>Escoger</w:t>
            </w:r>
          </w:p>
          <w:p w14:paraId="5C53B7AD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  <w:p w14:paraId="12BA5C70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791B03">
              <w:rPr>
                <w:rFonts w:asciiTheme="minorHAnsi" w:hAnsiTheme="minorHAnsi" w:cstheme="minorHAnsi"/>
              </w:rPr>
              <w:t xml:space="preserve">DELEGACION TECNICA:  </w:t>
            </w:r>
            <w:r w:rsidRPr="00791B03">
              <w:rPr>
                <w:rFonts w:asciiTheme="minorHAnsi" w:hAnsiTheme="minorHAnsi" w:cstheme="minorHAnsi"/>
                <w:color w:val="FF0000"/>
              </w:rPr>
              <w:t>(CUANDO EL MONTO DEL PROCESO ES MENOR A 63.005,73)</w:t>
            </w:r>
          </w:p>
          <w:p w14:paraId="12790071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  <w:p w14:paraId="4712BB07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5580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860"/>
              <w:gridCol w:w="1861"/>
            </w:tblGrid>
            <w:tr w:rsidR="00791B03" w:rsidRPr="00791B03" w14:paraId="59C26993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DDC6D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Denominación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E161E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Nombre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y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apellido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completos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3528B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Nro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. cédula</w:t>
                  </w:r>
                </w:p>
              </w:tc>
            </w:tr>
            <w:tr w:rsidR="00791B03" w:rsidRPr="00791B03" w14:paraId="527D6B4A" w14:textId="77777777">
              <w:trPr>
                <w:trHeight w:val="959"/>
              </w:trPr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90665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Presidente, PROFESIONAL DESIGNADO POR LA MAXIMA AUTORIDAD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709EF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XXXXXX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50D56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XXXXX</w:t>
                  </w:r>
                </w:p>
              </w:tc>
            </w:tr>
          </w:tbl>
          <w:p w14:paraId="3089E7ED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</w:rPr>
            </w:pPr>
          </w:p>
          <w:p w14:paraId="3593341C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791B03">
              <w:rPr>
                <w:rFonts w:asciiTheme="minorHAnsi" w:hAnsiTheme="minorHAnsi" w:cstheme="minorHAnsi"/>
              </w:rPr>
              <w:t xml:space="preserve">Comisión Técnica: </w:t>
            </w:r>
            <w:r w:rsidRPr="00791B03">
              <w:rPr>
                <w:rFonts w:asciiTheme="minorHAnsi" w:hAnsiTheme="minorHAnsi" w:cstheme="minorHAnsi"/>
                <w:color w:val="FF0000"/>
              </w:rPr>
              <w:t>(CUANDO EL MONTO DEL PROCESO ES MAYOR A 63.005,73)</w:t>
            </w:r>
          </w:p>
          <w:tbl>
            <w:tblPr>
              <w:tblStyle w:val="Tablaconcuadrcula"/>
              <w:tblW w:w="5580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860"/>
              <w:gridCol w:w="1861"/>
            </w:tblGrid>
            <w:tr w:rsidR="00791B03" w:rsidRPr="00791B03" w14:paraId="03446A01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2D4CF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Denominación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B03B4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Nombre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y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apellido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completos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A0FFE" w14:textId="77777777" w:rsidR="00791B03" w:rsidRPr="00791B03" w:rsidRDefault="00791B0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proofErr w:type="spellStart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Nro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b/>
                      <w:lang w:val="en-US"/>
                    </w:rPr>
                    <w:t>. cédula</w:t>
                  </w:r>
                </w:p>
              </w:tc>
            </w:tr>
            <w:tr w:rsidR="00791B03" w:rsidRPr="00791B03" w14:paraId="21E37395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35CF6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Presidente,</w:t>
                  </w:r>
                </w:p>
                <w:p w14:paraId="003236D8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PROFESIONAL DESIGNADO POR LA MAXIMA AUTORIDAD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EAF0C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XXXXXX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E2A24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</w:t>
                  </w:r>
                </w:p>
              </w:tc>
            </w:tr>
            <w:tr w:rsidR="00791B03" w:rsidRPr="00791B03" w14:paraId="52F95BDF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5E010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 xml:space="preserve">Titular del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área</w:t>
                  </w:r>
                  <w:proofErr w:type="spellEnd"/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requirente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1A3DA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XXXXXX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79419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</w:t>
                  </w:r>
                </w:p>
              </w:tc>
            </w:tr>
            <w:tr w:rsidR="00791B03" w:rsidRPr="00791B03" w14:paraId="019C474E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668AE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791B03">
                    <w:rPr>
                      <w:rFonts w:asciiTheme="minorHAnsi" w:hAnsiTheme="minorHAnsi" w:cstheme="minorHAnsi"/>
                    </w:rPr>
                    <w:t>Profesional afín al objeto del proceso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ABFE9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XXXXXX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152A5" w14:textId="77777777" w:rsidR="00791B03" w:rsidRPr="00791B03" w:rsidRDefault="00791B0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1B03">
                    <w:rPr>
                      <w:rFonts w:asciiTheme="minorHAnsi" w:hAnsiTheme="minorHAnsi" w:cstheme="minorHAnsi"/>
                      <w:lang w:val="en-US"/>
                    </w:rPr>
                    <w:t>XXXXX</w:t>
                  </w:r>
                </w:p>
              </w:tc>
            </w:tr>
          </w:tbl>
          <w:p w14:paraId="63683A20" w14:textId="77777777" w:rsidR="00791B03" w:rsidRPr="00791B03" w:rsidRDefault="00791B03">
            <w:pPr>
              <w:pStyle w:val="TableParagraph"/>
              <w:ind w:left="30" w:right="0"/>
              <w:rPr>
                <w:rFonts w:asciiTheme="minorHAnsi" w:hAnsiTheme="minorHAnsi" w:cstheme="minorHAnsi"/>
                <w:lang w:val="en-US"/>
              </w:rPr>
            </w:pPr>
          </w:p>
        </w:tc>
      </w:tr>
      <w:permEnd w:id="686104948"/>
    </w:tbl>
    <w:p w14:paraId="55E95F24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74F3C07E" w14:textId="77777777" w:rsidR="00791B03" w:rsidRPr="00791B03" w:rsidRDefault="00791B03" w:rsidP="00791B03">
      <w:pPr>
        <w:pStyle w:val="Textoindependiente"/>
        <w:numPr>
          <w:ilvl w:val="0"/>
          <w:numId w:val="1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1B03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77"/>
        <w:gridCol w:w="1977"/>
        <w:gridCol w:w="1397"/>
        <w:gridCol w:w="1590"/>
        <w:gridCol w:w="1204"/>
      </w:tblGrid>
      <w:tr w:rsidR="00791B03" w:rsidRPr="00791B03" w14:paraId="32D8B337" w14:textId="77777777" w:rsidTr="00791B03">
        <w:trPr>
          <w:trHeight w:val="29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8880" w14:textId="77777777" w:rsidR="00791B03" w:rsidRPr="00791B03" w:rsidRDefault="00791B0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Nro</w:t>
            </w:r>
            <w:proofErr w:type="spellEnd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  <w:p w14:paraId="357D718A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Centro de </w:t>
            </w:r>
            <w:proofErr w:type="spellStart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Costo</w:t>
            </w:r>
            <w:proofErr w:type="spellEnd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8936" w14:textId="77777777" w:rsidR="00791B03" w:rsidRPr="00791B03" w:rsidRDefault="00791B0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Nombre</w:t>
            </w:r>
            <w:proofErr w:type="spellEnd"/>
          </w:p>
          <w:p w14:paraId="59919A6F" w14:textId="77777777" w:rsidR="00791B03" w:rsidRPr="00791B03" w:rsidRDefault="00791B0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centro</w:t>
            </w:r>
            <w:proofErr w:type="spellEnd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de </w:t>
            </w:r>
            <w:proofErr w:type="spellStart"/>
            <w:r w:rsidRPr="00791B03">
              <w:rPr>
                <w:rFonts w:asciiTheme="minorHAnsi" w:hAnsiTheme="minorHAnsi" w:cstheme="minorHAnsi"/>
                <w:b/>
                <w:bCs/>
                <w:lang w:val="en-US"/>
              </w:rPr>
              <w:t>costo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88B" w14:textId="77777777" w:rsidR="00791B03" w:rsidRPr="00791B03" w:rsidRDefault="00791B03">
            <w:pPr>
              <w:rPr>
                <w:rFonts w:cstheme="minorHAnsi"/>
              </w:rPr>
            </w:pPr>
            <w:proofErr w:type="spellStart"/>
            <w:r w:rsidRPr="00791B03">
              <w:rPr>
                <w:rFonts w:cstheme="minorHAnsi"/>
                <w:b/>
                <w:bCs/>
              </w:rPr>
              <w:t>Nro</w:t>
            </w:r>
            <w:proofErr w:type="spellEnd"/>
            <w:r w:rsidRPr="00791B03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791B03">
              <w:rPr>
                <w:rFonts w:cstheme="minorHAnsi"/>
                <w:b/>
                <w:bCs/>
              </w:rPr>
              <w:t>Partida</w:t>
            </w:r>
            <w:proofErr w:type="spellEnd"/>
            <w:r w:rsidRPr="00791B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1B03">
              <w:rPr>
                <w:rFonts w:cstheme="minorHAnsi"/>
                <w:b/>
                <w:bCs/>
              </w:rPr>
              <w:t>Presupuestaria</w:t>
            </w:r>
            <w:proofErr w:type="spellEnd"/>
            <w:r w:rsidRPr="00791B0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7CA2" w14:textId="77777777" w:rsidR="00791B03" w:rsidRPr="00791B03" w:rsidRDefault="00791B03">
            <w:pPr>
              <w:rPr>
                <w:rFonts w:cstheme="minorHAnsi"/>
              </w:rPr>
            </w:pPr>
            <w:r w:rsidRPr="00791B03">
              <w:rPr>
                <w:rFonts w:cstheme="minorHAnsi"/>
                <w:b/>
                <w:bCs/>
              </w:rPr>
              <w:t>DESCRIPCION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080C" w14:textId="77777777" w:rsidR="00791B03" w:rsidRPr="00791B03" w:rsidRDefault="00791B03">
            <w:pPr>
              <w:rPr>
                <w:rFonts w:cstheme="minorHAnsi"/>
              </w:rPr>
            </w:pPr>
            <w:r w:rsidRPr="00791B03">
              <w:rPr>
                <w:rFonts w:cstheme="minorHAnsi"/>
                <w:b/>
                <w:bCs/>
              </w:rPr>
              <w:t>VALOR</w:t>
            </w:r>
          </w:p>
        </w:tc>
      </w:tr>
      <w:tr w:rsidR="00791B03" w:rsidRPr="00791B03" w14:paraId="65726A6F" w14:textId="77777777" w:rsidTr="00791B03">
        <w:trPr>
          <w:trHeight w:val="29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C63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  <w:permStart w:id="1416105369" w:edGrp="everyone" w:colFirst="0" w:colLast="0"/>
            <w:permStart w:id="1838899946" w:edGrp="everyone" w:colFirst="1" w:colLast="1"/>
            <w:permStart w:id="900470109" w:edGrp="everyone" w:colFirst="2" w:colLast="2"/>
            <w:permStart w:id="1324235221" w:edGrp="everyone" w:colFirst="3" w:colLast="3"/>
            <w:permStart w:id="1429558779" w:edGrp="everyone" w:colFirst="4" w:colLast="4"/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xxxxxxxxxx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FC7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</w:t>
            </w:r>
            <w:proofErr w:type="spellEnd"/>
            <w:r w:rsidRPr="00791B03"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xxxxx</w:t>
            </w:r>
            <w:proofErr w:type="spellEnd"/>
            <w:r w:rsidRPr="00791B03">
              <w:rPr>
                <w:rFonts w:asciiTheme="minorHAnsi" w:hAnsiTheme="minorHAnsi" w:cstheme="minorHAnsi"/>
                <w:lang w:val="en-US"/>
              </w:rPr>
              <w:t>-xx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08A7" w14:textId="77777777" w:rsidR="00791B03" w:rsidRPr="00791B03" w:rsidRDefault="00791B03">
            <w:pPr>
              <w:rPr>
                <w:rFonts w:cstheme="minorHAnsi"/>
              </w:rPr>
            </w:pPr>
            <w:r w:rsidRPr="00791B03">
              <w:rPr>
                <w:rFonts w:cstheme="minorHAnsi"/>
              </w:rPr>
              <w:t>530249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3D2" w14:textId="77777777" w:rsidR="00791B03" w:rsidRPr="00791B03" w:rsidRDefault="00791B03">
            <w:pPr>
              <w:rPr>
                <w:rFonts w:cstheme="minorHAnsi"/>
              </w:rPr>
            </w:pPr>
            <w:proofErr w:type="spellStart"/>
            <w:r w:rsidRPr="00791B03">
              <w:rPr>
                <w:rFonts w:cstheme="minorHAnsi"/>
              </w:rPr>
              <w:t>Eventos</w:t>
            </w:r>
            <w:proofErr w:type="spellEnd"/>
            <w:r w:rsidRPr="00791B03">
              <w:rPr>
                <w:rFonts w:cstheme="minorHAnsi"/>
              </w:rPr>
              <w:t xml:space="preserve"> </w:t>
            </w:r>
            <w:proofErr w:type="spellStart"/>
            <w:r w:rsidRPr="00791B03">
              <w:rPr>
                <w:rFonts w:cstheme="minorHAnsi"/>
              </w:rPr>
              <w:t>publico</w:t>
            </w:r>
            <w:proofErr w:type="spellEnd"/>
            <w:r w:rsidRPr="00791B03">
              <w:rPr>
                <w:rFonts w:cstheme="minorHAnsi"/>
              </w:rPr>
              <w:t xml:space="preserve"> </w:t>
            </w:r>
            <w:proofErr w:type="spellStart"/>
            <w:r w:rsidRPr="00791B03">
              <w:rPr>
                <w:rFonts w:cstheme="minorHAnsi"/>
              </w:rPr>
              <w:t>promocionales</w:t>
            </w:r>
            <w:proofErr w:type="spellEnd"/>
            <w:r w:rsidRPr="00791B03">
              <w:rPr>
                <w:rFonts w:cstheme="minorHAnsi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15F" w14:textId="77777777" w:rsidR="00791B03" w:rsidRPr="00791B03" w:rsidRDefault="00791B03">
            <w:pPr>
              <w:rPr>
                <w:rFonts w:cstheme="minorHAnsi"/>
              </w:rPr>
            </w:pPr>
            <w:r w:rsidRPr="00791B03">
              <w:rPr>
                <w:rFonts w:cstheme="minorHAnsi"/>
              </w:rPr>
              <w:t>3210,58</w:t>
            </w:r>
          </w:p>
        </w:tc>
      </w:tr>
      <w:tr w:rsidR="00791B03" w:rsidRPr="00791B03" w14:paraId="077479E1" w14:textId="77777777" w:rsidTr="00791B03">
        <w:trPr>
          <w:trHeight w:val="27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4C1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  <w:permStart w:id="748300891" w:edGrp="everyone" w:colFirst="0" w:colLast="0"/>
            <w:permStart w:id="717510479" w:edGrp="everyone" w:colFirst="1" w:colLast="1"/>
            <w:permStart w:id="1324305761" w:edGrp="everyone" w:colFirst="2" w:colLast="2"/>
            <w:permStart w:id="950104439" w:edGrp="everyone" w:colFirst="3" w:colLast="3"/>
            <w:permStart w:id="1015424860" w:edGrp="everyone" w:colFirst="4" w:colLast="4"/>
            <w:permEnd w:id="1416105369"/>
            <w:permEnd w:id="1838899946"/>
            <w:permEnd w:id="900470109"/>
            <w:permEnd w:id="1324235221"/>
            <w:permEnd w:id="1429558779"/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xxxxxxxxxx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78D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</w:t>
            </w:r>
            <w:proofErr w:type="spellEnd"/>
            <w:r w:rsidRPr="00791B03"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 w:rsidRPr="00791B03">
              <w:rPr>
                <w:rFonts w:asciiTheme="minorHAnsi" w:hAnsiTheme="minorHAnsi" w:cstheme="minorHAnsi"/>
                <w:lang w:val="en-US"/>
              </w:rPr>
              <w:t>xxxxx</w:t>
            </w:r>
            <w:proofErr w:type="spellEnd"/>
            <w:r w:rsidRPr="00791B03">
              <w:rPr>
                <w:rFonts w:asciiTheme="minorHAnsi" w:hAnsiTheme="minorHAnsi" w:cstheme="minorHAnsi"/>
                <w:lang w:val="en-US"/>
              </w:rPr>
              <w:t>-xx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460" w14:textId="77777777" w:rsidR="00791B03" w:rsidRPr="00791B03" w:rsidRDefault="00791B03">
            <w:pPr>
              <w:rPr>
                <w:rFonts w:cstheme="minorHAnsi"/>
              </w:rPr>
            </w:pPr>
            <w:proofErr w:type="spellStart"/>
            <w:r w:rsidRPr="00791B03">
              <w:rPr>
                <w:rFonts w:cstheme="minorHAnsi"/>
              </w:rPr>
              <w:t>xxxxxxxxxx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401" w14:textId="77777777" w:rsidR="00791B03" w:rsidRPr="00791B03" w:rsidRDefault="00791B03">
            <w:pPr>
              <w:rPr>
                <w:rFonts w:cstheme="minorHAnsi"/>
              </w:rPr>
            </w:pPr>
            <w:proofErr w:type="spellStart"/>
            <w:r w:rsidRPr="00791B03">
              <w:rPr>
                <w:rFonts w:cstheme="minorHAnsi"/>
              </w:rPr>
              <w:t>xxxx</w:t>
            </w:r>
            <w:proofErr w:type="spellEnd"/>
            <w:r w:rsidRPr="00791B03">
              <w:rPr>
                <w:rFonts w:cstheme="minorHAnsi"/>
              </w:rPr>
              <w:t>-</w:t>
            </w:r>
            <w:proofErr w:type="spellStart"/>
            <w:r w:rsidRPr="00791B03">
              <w:rPr>
                <w:rFonts w:cstheme="minorHAnsi"/>
              </w:rPr>
              <w:t>xxxxx</w:t>
            </w:r>
            <w:proofErr w:type="spellEnd"/>
            <w:r w:rsidRPr="00791B03">
              <w:rPr>
                <w:rFonts w:cstheme="minorHAnsi"/>
              </w:rPr>
              <w:t>-xx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164" w14:textId="77777777" w:rsidR="00791B03" w:rsidRPr="00791B03" w:rsidRDefault="00791B03">
            <w:pPr>
              <w:rPr>
                <w:rFonts w:cstheme="minorHAnsi"/>
              </w:rPr>
            </w:pPr>
          </w:p>
        </w:tc>
      </w:tr>
      <w:tr w:rsidR="00791B03" w:rsidRPr="00791B03" w14:paraId="5C10B44A" w14:textId="77777777" w:rsidTr="00791B03">
        <w:trPr>
          <w:trHeight w:val="27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A55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  <w:permStart w:id="1012211124" w:edGrp="everyone" w:colFirst="0" w:colLast="0"/>
            <w:permStart w:id="1955285496" w:edGrp="everyone" w:colFirst="1" w:colLast="1"/>
            <w:permStart w:id="929844136" w:edGrp="everyone" w:colFirst="2" w:colLast="2"/>
            <w:permStart w:id="75520035" w:edGrp="everyone" w:colFirst="3" w:colLast="3"/>
            <w:permStart w:id="1253654410" w:edGrp="everyone" w:colFirst="4" w:colLast="4"/>
            <w:permEnd w:id="748300891"/>
            <w:permEnd w:id="717510479"/>
            <w:permEnd w:id="1324305761"/>
            <w:permEnd w:id="950104439"/>
            <w:permEnd w:id="101542486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E31" w14:textId="77777777" w:rsidR="00791B03" w:rsidRPr="00791B03" w:rsidRDefault="00791B03">
            <w:pPr>
              <w:pStyle w:val="TableParagraph"/>
              <w:ind w:righ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A4D" w14:textId="77777777" w:rsidR="00791B03" w:rsidRPr="00791B03" w:rsidRDefault="00791B03">
            <w:pPr>
              <w:rPr>
                <w:rFonts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600C" w14:textId="77777777" w:rsidR="00791B03" w:rsidRPr="00791B03" w:rsidRDefault="00791B03">
            <w:pPr>
              <w:rPr>
                <w:rFonts w:cstheme="minorHAnsi"/>
              </w:rPr>
            </w:pPr>
            <w:r w:rsidRPr="00791B03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F6A" w14:textId="77777777" w:rsidR="00791B03" w:rsidRPr="00791B03" w:rsidRDefault="00791B03">
            <w:pPr>
              <w:rPr>
                <w:rFonts w:cstheme="minorHAnsi"/>
                <w:lang w:val="es-ES"/>
              </w:rPr>
            </w:pPr>
            <w:r w:rsidRPr="00791B03">
              <w:rPr>
                <w:rFonts w:cstheme="minorHAnsi"/>
                <w:lang w:val="es-ES"/>
              </w:rPr>
              <w:t xml:space="preserve">(coincidir con el </w:t>
            </w:r>
            <w:r w:rsidRPr="00791B03">
              <w:rPr>
                <w:rFonts w:cstheme="minorHAnsi"/>
                <w:b/>
                <w:lang w:val="es-ES"/>
              </w:rPr>
              <w:t>Presupuesto</w:t>
            </w:r>
            <w:r w:rsidRPr="00791B03">
              <w:rPr>
                <w:rFonts w:cstheme="minorHAnsi"/>
                <w:b/>
                <w:spacing w:val="-10"/>
                <w:lang w:val="es-ES"/>
              </w:rPr>
              <w:t xml:space="preserve"> </w:t>
            </w:r>
            <w:r w:rsidRPr="00791B03">
              <w:rPr>
                <w:rFonts w:cstheme="minorHAnsi"/>
                <w:b/>
                <w:lang w:val="es-ES"/>
              </w:rPr>
              <w:t>Referencial)</w:t>
            </w:r>
          </w:p>
        </w:tc>
      </w:tr>
      <w:permEnd w:id="1012211124"/>
      <w:permEnd w:id="1955285496"/>
      <w:permEnd w:id="929844136"/>
      <w:permEnd w:id="75520035"/>
      <w:permEnd w:id="1253654410"/>
    </w:tbl>
    <w:p w14:paraId="07E17279" w14:textId="77777777" w:rsidR="00791B03" w:rsidRPr="00791B03" w:rsidRDefault="00791B03" w:rsidP="00791B0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6EF13B89" w14:textId="77777777" w:rsidR="00791B03" w:rsidRPr="00791B03" w:rsidRDefault="00791B03" w:rsidP="00791B03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3785DDB9" w14:textId="77777777" w:rsidR="00791B03" w:rsidRPr="00791B03" w:rsidRDefault="00791B03" w:rsidP="00791B03">
      <w:pPr>
        <w:pStyle w:val="Textoindependiente"/>
        <w:ind w:left="720" w:right="118" w:hanging="720"/>
        <w:jc w:val="both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2597CBDD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4B74A5F7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550FD5E9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5B8E3C09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7AA210CA" w14:textId="77777777" w:rsidR="00791B03" w:rsidRPr="00791B03" w:rsidRDefault="00791B03" w:rsidP="00791B03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366B0853" w14:textId="77777777" w:rsidR="00791B03" w:rsidRPr="00791B03" w:rsidRDefault="00791B03" w:rsidP="00791B0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791B03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432B2434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18C6BD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68D376B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2940041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2DA852C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ermStart w:id="1698760669" w:edGrp="everyone"/>
      <w:r w:rsidRPr="00791B03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3DB52DA1" w14:textId="7E51169F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Cargo de la máxima autoridad del área requirente</w:t>
      </w:r>
    </w:p>
    <w:permEnd w:id="1698760669"/>
    <w:p w14:paraId="6AA45F63" w14:textId="77777777" w:rsidR="00791B03" w:rsidRPr="00791B03" w:rsidRDefault="00791B03" w:rsidP="00791B0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EEC5A5E" w14:textId="77777777" w:rsidR="00791B03" w:rsidRPr="00791B03" w:rsidRDefault="00791B03" w:rsidP="00791B03">
      <w:pPr>
        <w:rPr>
          <w:rFonts w:cstheme="minorHAnsi"/>
          <w:b/>
          <w:sz w:val="22"/>
          <w:szCs w:val="22"/>
        </w:rPr>
      </w:pPr>
      <w:r w:rsidRPr="00791B03">
        <w:rPr>
          <w:rFonts w:cstheme="minorHAnsi"/>
          <w:b/>
          <w:w w:val="105"/>
        </w:rPr>
        <w:t>Anexos:</w:t>
      </w:r>
    </w:p>
    <w:p w14:paraId="0C53963A" w14:textId="77777777" w:rsidR="00791B03" w:rsidRPr="00791B03" w:rsidRDefault="00791B03" w:rsidP="00791B03">
      <w:pPr>
        <w:pStyle w:val="Prrafodelista"/>
        <w:numPr>
          <w:ilvl w:val="0"/>
          <w:numId w:val="2"/>
        </w:numPr>
        <w:tabs>
          <w:tab w:val="left" w:pos="613"/>
        </w:tabs>
        <w:rPr>
          <w:rFonts w:asciiTheme="minorHAnsi" w:hAnsiTheme="minorHAnsi" w:cstheme="minorHAnsi"/>
        </w:rPr>
      </w:pPr>
      <w:r w:rsidRPr="00791B03">
        <w:rPr>
          <w:rFonts w:asciiTheme="minorHAnsi" w:hAnsiTheme="minorHAnsi" w:cstheme="minorHAnsi"/>
        </w:rPr>
        <w:t>Informe de necesidad</w:t>
      </w:r>
    </w:p>
    <w:p w14:paraId="7DB6ECE2" w14:textId="77777777" w:rsidR="00791B03" w:rsidRPr="00791B03" w:rsidRDefault="00791B03" w:rsidP="00791B03">
      <w:pPr>
        <w:pStyle w:val="Prrafodelista"/>
        <w:numPr>
          <w:ilvl w:val="0"/>
          <w:numId w:val="2"/>
        </w:numPr>
        <w:tabs>
          <w:tab w:val="left" w:pos="613"/>
        </w:tabs>
        <w:rPr>
          <w:rFonts w:asciiTheme="minorHAnsi" w:hAnsiTheme="minorHAnsi" w:cstheme="minorHAnsi"/>
        </w:rPr>
      </w:pPr>
      <w:r w:rsidRPr="00791B03">
        <w:rPr>
          <w:rFonts w:asciiTheme="minorHAnsi" w:hAnsiTheme="minorHAnsi" w:cstheme="minorHAnsi"/>
        </w:rPr>
        <w:t>Términos de Referencia o Especificaciones Técnicas</w:t>
      </w:r>
    </w:p>
    <w:p w14:paraId="6DAA94AF" w14:textId="77777777" w:rsidR="00791B03" w:rsidRPr="00791B03" w:rsidRDefault="00791B03" w:rsidP="00791B03">
      <w:pPr>
        <w:pStyle w:val="Prrafodelista"/>
        <w:numPr>
          <w:ilvl w:val="0"/>
          <w:numId w:val="2"/>
        </w:numPr>
        <w:tabs>
          <w:tab w:val="left" w:pos="613"/>
        </w:tabs>
        <w:rPr>
          <w:rFonts w:asciiTheme="minorHAnsi" w:hAnsiTheme="minorHAnsi" w:cstheme="minorHAnsi"/>
        </w:rPr>
      </w:pPr>
      <w:r w:rsidRPr="00791B03">
        <w:rPr>
          <w:rFonts w:asciiTheme="minorHAnsi" w:hAnsiTheme="minorHAnsi" w:cstheme="minorHAnsi"/>
        </w:rPr>
        <w:t>Estudio de mercado</w:t>
      </w:r>
    </w:p>
    <w:p w14:paraId="4416DDB5" w14:textId="77777777" w:rsidR="00791B03" w:rsidRPr="00791B03" w:rsidRDefault="00791B03" w:rsidP="00791B03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1B03">
        <w:rPr>
          <w:rFonts w:asciiTheme="minorHAnsi" w:hAnsiTheme="minorHAnsi" w:cstheme="minorHAnsi"/>
          <w:sz w:val="22"/>
          <w:szCs w:val="22"/>
        </w:rPr>
        <w:t>Proformas recibidas y Ruc</w:t>
      </w: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8F8" w14:textId="77777777" w:rsidR="009B5680" w:rsidRDefault="009B5680" w:rsidP="00F57583">
      <w:r>
        <w:separator/>
      </w:r>
    </w:p>
  </w:endnote>
  <w:endnote w:type="continuationSeparator" w:id="0">
    <w:p w14:paraId="6F5E659E" w14:textId="77777777" w:rsidR="009B5680" w:rsidRDefault="009B5680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327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CFD2BD" w14:textId="65706942" w:rsidR="00191A1F" w:rsidRDefault="00191A1F">
            <w:pPr>
              <w:pStyle w:val="Piedepgina"/>
              <w:jc w:val="right"/>
            </w:pPr>
            <w:r w:rsidRPr="000D3EA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A3A809" wp14:editId="2281FB55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128905</wp:posOffset>
                  </wp:positionV>
                  <wp:extent cx="2419350" cy="428427"/>
                  <wp:effectExtent l="0" t="0" r="0" b="0"/>
                  <wp:wrapNone/>
                  <wp:docPr id="694434518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34518" name="Imagen 1" descr="Texto&#10;&#10;Descripción generada automáticamente con confianza media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42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42EC33" w14:textId="3661EA90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EF7" w14:textId="77777777" w:rsidR="009B5680" w:rsidRDefault="009B5680" w:rsidP="00F57583">
      <w:r>
        <w:separator/>
      </w:r>
    </w:p>
  </w:footnote>
  <w:footnote w:type="continuationSeparator" w:id="0">
    <w:p w14:paraId="178EC6C7" w14:textId="77777777" w:rsidR="009B5680" w:rsidRDefault="009B5680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5DC01D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6346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22390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ob9Fu+eYjLEb6ozX2Xi3tdKP4mEQkkaMsNKNcfiW57uPdmP6jjwB61tEYFGmBokXFOjzI9cMzrZHSrQ4DpYw==" w:salt="Hy6/OjZwP18JCvGMLb5i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191A1F"/>
    <w:rsid w:val="00427850"/>
    <w:rsid w:val="00791B03"/>
    <w:rsid w:val="00893A32"/>
    <w:rsid w:val="00942446"/>
    <w:rsid w:val="009B5680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1B03"/>
    <w:pPr>
      <w:widowControl w:val="0"/>
      <w:autoSpaceDE w:val="0"/>
      <w:autoSpaceDN w:val="0"/>
      <w:spacing w:before="8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character" w:customStyle="1" w:styleId="Ttulo1Car">
    <w:name w:val="Título 1 Car"/>
    <w:basedOn w:val="Fuentedeprrafopredeter"/>
    <w:link w:val="Ttulo1"/>
    <w:uiPriority w:val="9"/>
    <w:rsid w:val="00791B0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91B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91B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91B03"/>
    <w:pPr>
      <w:widowControl w:val="0"/>
      <w:autoSpaceDE w:val="0"/>
      <w:autoSpaceDN w:val="0"/>
      <w:spacing w:before="14"/>
      <w:ind w:left="612" w:hanging="98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791B03"/>
    <w:pPr>
      <w:widowControl w:val="0"/>
      <w:autoSpaceDE w:val="0"/>
      <w:autoSpaceDN w:val="0"/>
      <w:spacing w:before="33"/>
      <w:ind w:right="11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91B0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791B03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1732</Characters>
  <Application>Microsoft Office Word</Application>
  <DocSecurity>8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Stefanni Melissa Penafiel Alvarez</cp:lastModifiedBy>
  <cp:revision>3</cp:revision>
  <dcterms:created xsi:type="dcterms:W3CDTF">2023-04-03T16:05:00Z</dcterms:created>
  <dcterms:modified xsi:type="dcterms:W3CDTF">2023-04-16T23:03:00Z</dcterms:modified>
</cp:coreProperties>
</file>